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5"/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"https://www.ups.com/hk/en/Home.page"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5"/>
          <w:rFonts w:hint="default"/>
          <w:lang w:val="en-US" w:eastAsia="zh-CN"/>
        </w:rPr>
        <w:t>https://www.ups.com/hk/en/Home.page</w:t>
      </w:r>
    </w:p>
    <w:p>
      <w:pPr>
        <w:rPr>
          <w:rFonts w:hint="default"/>
          <w:lang w:val="en-US" w:eastAsia="zh-CN"/>
        </w:rPr>
      </w:pPr>
      <w:r>
        <w:rPr>
          <w:rStyle w:val="5"/>
        </w:rPr>
        <w:drawing>
          <wp:inline distT="0" distB="0" distL="114300" distR="114300">
            <wp:extent cx="6061710" cy="3296285"/>
            <wp:effectExtent l="0" t="0" r="381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fldChar w:fldCharType="end"/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848985" cy="3811905"/>
            <wp:effectExtent l="0" t="0" r="317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269865" cy="3004820"/>
            <wp:effectExtent l="0" t="0" r="3175" b="1270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765425"/>
            <wp:effectExtent l="0" t="0" r="7620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2245" cy="2959100"/>
            <wp:effectExtent l="0" t="0" r="10795" b="1270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26715"/>
            <wp:effectExtent l="0" t="0" r="4445" b="146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highlight w:val="red"/>
          <w:lang w:val="en-US" w:eastAsia="zh-CN"/>
        </w:rPr>
      </w:pPr>
      <w:r>
        <w:rPr>
          <w:rFonts w:hint="default"/>
          <w:b/>
          <w:bCs/>
          <w:highlight w:val="red"/>
          <w:lang w:val="en-US" w:eastAsia="zh-CN"/>
        </w:rPr>
        <w:t>后面具体申请的时候，要用他最近走过一个月以内的那个账单去做申请。</w:t>
      </w:r>
    </w:p>
    <w:p>
      <w:pPr>
        <w:rPr>
          <w:rFonts w:hint="default"/>
          <w:b/>
          <w:bCs/>
          <w:highlight w:val="red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4309B7"/>
    <w:rsid w:val="154C403E"/>
    <w:rsid w:val="18DE29EC"/>
    <w:rsid w:val="45B36432"/>
    <w:rsid w:val="4FAE31EE"/>
    <w:rsid w:val="69C9606C"/>
    <w:rsid w:val="6C36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</Words>
  <Characters>35</Characters>
  <Lines>0</Lines>
  <Paragraphs>0</Paragraphs>
  <TotalTime>1</TotalTime>
  <ScaleCrop>false</ScaleCrop>
  <LinksUpToDate>false</LinksUpToDate>
  <CharactersWithSpaces>35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2021-08-18T01:59:00Z</dcterms:created>
  <dc:creator>lingluo</dc:creator>
  <cp:lastModifiedBy>WPS_1644980694</cp:lastModifiedBy>
  <dcterms:modified xsi:type="dcterms:W3CDTF">2022-03-14T11:01:15Z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8A6925191D204A289DB5E8E0A0AED214</vt:lpwstr>
  </property>
</Properties>
</file>